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5E63" w14:textId="77777777" w:rsidR="00F47B95" w:rsidRDefault="00F47B95" w:rsidP="00F34DDC">
      <w:pPr>
        <w:spacing w:line="594" w:lineRule="exact"/>
        <w:jc w:val="left"/>
        <w:rPr>
          <w:rFonts w:ascii="方正仿宋简体" w:eastAsia="方正仿宋简体"/>
          <w:sz w:val="32"/>
          <w:szCs w:val="32"/>
        </w:rPr>
      </w:pPr>
    </w:p>
    <w:p w14:paraId="47A7B638" w14:textId="1C6BACED" w:rsidR="00C2328B" w:rsidRPr="000645BB" w:rsidRDefault="00C2328B" w:rsidP="00F34DDC">
      <w:pPr>
        <w:spacing w:line="594" w:lineRule="exact"/>
        <w:jc w:val="left"/>
        <w:rPr>
          <w:rFonts w:ascii="黑体" w:eastAsia="黑体" w:hAnsi="黑体"/>
          <w:sz w:val="32"/>
          <w:szCs w:val="32"/>
        </w:rPr>
      </w:pPr>
      <w:r w:rsidRPr="000645BB">
        <w:rPr>
          <w:rFonts w:ascii="黑体" w:eastAsia="黑体" w:hAnsi="黑体" w:hint="eastAsia"/>
          <w:sz w:val="32"/>
          <w:szCs w:val="32"/>
        </w:rPr>
        <w:t>附件</w:t>
      </w:r>
    </w:p>
    <w:p w14:paraId="48016499" w14:textId="5232BDF6" w:rsidR="00C2328B" w:rsidRPr="00666249" w:rsidRDefault="00DC2F85" w:rsidP="00DC2F85">
      <w:pPr>
        <w:spacing w:line="594" w:lineRule="exact"/>
        <w:jc w:val="center"/>
        <w:rPr>
          <w:rFonts w:ascii="黑体" w:eastAsia="黑体" w:hAnsi="黑体"/>
          <w:sz w:val="32"/>
          <w:szCs w:val="32"/>
        </w:rPr>
      </w:pPr>
      <w:r w:rsidRPr="00666249">
        <w:rPr>
          <w:rFonts w:ascii="黑体" w:eastAsia="黑体" w:hAnsi="黑体" w:hint="eastAsia"/>
          <w:sz w:val="32"/>
          <w:szCs w:val="32"/>
        </w:rPr>
        <w:t>资深评价专家</w:t>
      </w:r>
      <w:r w:rsidR="00B11B35" w:rsidRPr="00666249">
        <w:rPr>
          <w:rFonts w:ascii="黑体" w:eastAsia="黑体" w:hAnsi="黑体" w:hint="eastAsia"/>
          <w:sz w:val="32"/>
          <w:szCs w:val="32"/>
        </w:rPr>
        <w:t>申请</w:t>
      </w:r>
      <w:r w:rsidRPr="00666249"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50E0" w14:paraId="41C9F580" w14:textId="77777777" w:rsidTr="00DB6EE2">
        <w:trPr>
          <w:trHeight w:val="929"/>
        </w:trPr>
        <w:tc>
          <w:tcPr>
            <w:tcW w:w="3964" w:type="dxa"/>
          </w:tcPr>
          <w:p w14:paraId="12196835" w14:textId="3F38F77D" w:rsidR="000650E0" w:rsidRDefault="000650E0" w:rsidP="00A157DD">
            <w:pPr>
              <w:spacing w:line="594" w:lineRule="exact"/>
              <w:jc w:val="left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专家姓名</w:t>
            </w:r>
          </w:p>
        </w:tc>
        <w:tc>
          <w:tcPr>
            <w:tcW w:w="4332" w:type="dxa"/>
          </w:tcPr>
          <w:p w14:paraId="1B23A6FD" w14:textId="77777777" w:rsidR="000650E0" w:rsidRDefault="000650E0" w:rsidP="00DC2F85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E5111B" w14:paraId="69AF71A0" w14:textId="77777777" w:rsidTr="00DB6EE2">
        <w:trPr>
          <w:trHeight w:val="929"/>
        </w:trPr>
        <w:tc>
          <w:tcPr>
            <w:tcW w:w="3964" w:type="dxa"/>
          </w:tcPr>
          <w:p w14:paraId="085598B0" w14:textId="0AA6FBCB" w:rsidR="00E5111B" w:rsidRDefault="00E5111B" w:rsidP="00A157DD">
            <w:pPr>
              <w:spacing w:line="594" w:lineRule="exact"/>
              <w:jc w:val="left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手机号</w:t>
            </w:r>
          </w:p>
        </w:tc>
        <w:tc>
          <w:tcPr>
            <w:tcW w:w="4332" w:type="dxa"/>
          </w:tcPr>
          <w:p w14:paraId="56CF4C50" w14:textId="77777777" w:rsidR="00E5111B" w:rsidRDefault="00E5111B" w:rsidP="00DC2F85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023FF0" w14:paraId="709978D3" w14:textId="77777777" w:rsidTr="00DB6EE2">
        <w:trPr>
          <w:trHeight w:val="929"/>
        </w:trPr>
        <w:tc>
          <w:tcPr>
            <w:tcW w:w="3964" w:type="dxa"/>
          </w:tcPr>
          <w:p w14:paraId="60A72A9A" w14:textId="7ECB5DC1" w:rsidR="00023FF0" w:rsidRDefault="00023FF0" w:rsidP="00A157DD">
            <w:pPr>
              <w:spacing w:line="594" w:lineRule="exact"/>
              <w:jc w:val="left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评价专家证书</w:t>
            </w:r>
            <w:r w:rsidR="00E5111B">
              <w:rPr>
                <w:rFonts w:ascii="方正仿宋简体" w:eastAsia="方正仿宋简体" w:hint="eastAsia"/>
                <w:sz w:val="32"/>
                <w:szCs w:val="32"/>
              </w:rPr>
              <w:t>编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>号</w:t>
            </w:r>
          </w:p>
        </w:tc>
        <w:tc>
          <w:tcPr>
            <w:tcW w:w="4332" w:type="dxa"/>
          </w:tcPr>
          <w:p w14:paraId="081A3615" w14:textId="77777777" w:rsidR="00023FF0" w:rsidRDefault="00023FF0" w:rsidP="00DC2F85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0650E0" w14:paraId="3E2BC9D7" w14:textId="77777777" w:rsidTr="00DB6EE2">
        <w:trPr>
          <w:trHeight w:val="842"/>
        </w:trPr>
        <w:tc>
          <w:tcPr>
            <w:tcW w:w="3964" w:type="dxa"/>
          </w:tcPr>
          <w:p w14:paraId="7893E255" w14:textId="052D6C60" w:rsidR="000650E0" w:rsidRDefault="000650E0" w:rsidP="00A157DD">
            <w:pPr>
              <w:spacing w:line="594" w:lineRule="exact"/>
              <w:jc w:val="left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完成</w:t>
            </w:r>
            <w:proofErr w:type="gramStart"/>
            <w:r>
              <w:rPr>
                <w:rFonts w:ascii="方正仿宋简体" w:eastAsia="方正仿宋简体" w:hint="eastAsia"/>
                <w:sz w:val="32"/>
                <w:szCs w:val="32"/>
              </w:rPr>
              <w:t>标良评价</w:t>
            </w:r>
            <w:proofErr w:type="gramEnd"/>
            <w:r>
              <w:rPr>
                <w:rFonts w:ascii="方正仿宋简体" w:eastAsia="方正仿宋简体" w:hint="eastAsia"/>
                <w:sz w:val="32"/>
                <w:szCs w:val="32"/>
              </w:rPr>
              <w:t>次数</w:t>
            </w:r>
          </w:p>
        </w:tc>
        <w:tc>
          <w:tcPr>
            <w:tcW w:w="4332" w:type="dxa"/>
          </w:tcPr>
          <w:p w14:paraId="5C5EDC06" w14:textId="77777777" w:rsidR="000650E0" w:rsidRDefault="000650E0" w:rsidP="00DC2F85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0650E0" w14:paraId="6EB6A235" w14:textId="77777777" w:rsidTr="00DB6EE2">
        <w:trPr>
          <w:trHeight w:val="840"/>
        </w:trPr>
        <w:tc>
          <w:tcPr>
            <w:tcW w:w="3964" w:type="dxa"/>
          </w:tcPr>
          <w:p w14:paraId="3D6096A4" w14:textId="3AA3538D" w:rsidR="000650E0" w:rsidRDefault="000650E0" w:rsidP="00A157DD">
            <w:pPr>
              <w:spacing w:line="594" w:lineRule="exact"/>
              <w:jc w:val="left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担任现场组长次数</w:t>
            </w:r>
          </w:p>
        </w:tc>
        <w:tc>
          <w:tcPr>
            <w:tcW w:w="4332" w:type="dxa"/>
          </w:tcPr>
          <w:p w14:paraId="3D7FE666" w14:textId="77777777" w:rsidR="000650E0" w:rsidRDefault="000650E0" w:rsidP="00DC2F85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023FF0" w14:paraId="13DDD9EA" w14:textId="77777777" w:rsidTr="00F004AF">
        <w:trPr>
          <w:trHeight w:val="852"/>
        </w:trPr>
        <w:tc>
          <w:tcPr>
            <w:tcW w:w="8296" w:type="dxa"/>
            <w:gridSpan w:val="2"/>
          </w:tcPr>
          <w:p w14:paraId="599713C2" w14:textId="0BE30C28" w:rsidR="00023FF0" w:rsidRDefault="00023FF0" w:rsidP="00F15371">
            <w:pPr>
              <w:spacing w:line="594" w:lineRule="exact"/>
              <w:jc w:val="left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资深专家证书邮寄地址</w:t>
            </w:r>
          </w:p>
        </w:tc>
      </w:tr>
      <w:tr w:rsidR="00DB6EE2" w14:paraId="5ED5C91D" w14:textId="77777777" w:rsidTr="00F004AF">
        <w:trPr>
          <w:trHeight w:val="852"/>
        </w:trPr>
        <w:tc>
          <w:tcPr>
            <w:tcW w:w="8296" w:type="dxa"/>
            <w:gridSpan w:val="2"/>
          </w:tcPr>
          <w:p w14:paraId="40A16890" w14:textId="77777777" w:rsidR="00DB6EE2" w:rsidRDefault="00DB6EE2" w:rsidP="00F15371">
            <w:pPr>
              <w:spacing w:line="594" w:lineRule="exact"/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  <w:p w14:paraId="3816D428" w14:textId="0B353D59" w:rsidR="00DB6EE2" w:rsidRDefault="00DB6EE2" w:rsidP="00F15371">
            <w:pPr>
              <w:spacing w:line="594" w:lineRule="exact"/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023FF0" w14:paraId="3E1D12C3" w14:textId="77777777" w:rsidTr="005903FF">
        <w:trPr>
          <w:trHeight w:val="852"/>
        </w:trPr>
        <w:tc>
          <w:tcPr>
            <w:tcW w:w="8296" w:type="dxa"/>
            <w:gridSpan w:val="2"/>
          </w:tcPr>
          <w:p w14:paraId="0A5D734D" w14:textId="6FC977E5" w:rsidR="00023FF0" w:rsidRDefault="001C6AA4" w:rsidP="00DB6EE2">
            <w:pPr>
              <w:spacing w:line="594" w:lineRule="exact"/>
              <w:jc w:val="left"/>
              <w:rPr>
                <w:rFonts w:ascii="方正仿宋简体" w:eastAsia="方正仿宋简体"/>
                <w:sz w:val="32"/>
                <w:szCs w:val="32"/>
              </w:rPr>
            </w:pPr>
            <w:r w:rsidRPr="001C6AA4">
              <w:rPr>
                <w:rFonts w:ascii="方正仿宋简体" w:eastAsia="方正仿宋简体" w:hint="eastAsia"/>
                <w:sz w:val="32"/>
                <w:szCs w:val="32"/>
              </w:rPr>
              <w:t>获证后继续教育、咨询、培训经历，有何著作、学术论文等</w:t>
            </w:r>
          </w:p>
        </w:tc>
      </w:tr>
      <w:tr w:rsidR="00DB6EE2" w14:paraId="15EA5061" w14:textId="77777777" w:rsidTr="005903FF">
        <w:trPr>
          <w:trHeight w:val="852"/>
        </w:trPr>
        <w:tc>
          <w:tcPr>
            <w:tcW w:w="8296" w:type="dxa"/>
            <w:gridSpan w:val="2"/>
          </w:tcPr>
          <w:p w14:paraId="5FBBE8A3" w14:textId="77777777" w:rsidR="00DB6EE2" w:rsidRDefault="00DB6EE2" w:rsidP="00DC2F85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  <w:p w14:paraId="7D119C76" w14:textId="77777777" w:rsidR="00DB6EE2" w:rsidRDefault="00DB6EE2" w:rsidP="00DC2F85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  <w:p w14:paraId="19B018FB" w14:textId="77777777" w:rsidR="00DB6EE2" w:rsidRDefault="00DB6EE2" w:rsidP="00DC2F85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  <w:p w14:paraId="08AFB3ED" w14:textId="77777777" w:rsidR="00DB6EE2" w:rsidRDefault="00DB6EE2" w:rsidP="00DC2F85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  <w:p w14:paraId="7531E34F" w14:textId="13BB04B1" w:rsidR="00DB6EE2" w:rsidRDefault="00DB6EE2" w:rsidP="00DC2F85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023FF0" w14:paraId="4C2A6372" w14:textId="77777777" w:rsidTr="00DB6EE2">
        <w:trPr>
          <w:trHeight w:val="1691"/>
        </w:trPr>
        <w:tc>
          <w:tcPr>
            <w:tcW w:w="8296" w:type="dxa"/>
            <w:gridSpan w:val="2"/>
          </w:tcPr>
          <w:p w14:paraId="27A05004" w14:textId="20180CEA" w:rsidR="00023FF0" w:rsidRDefault="00023FF0" w:rsidP="004C33AD">
            <w:pPr>
              <w:spacing w:line="594" w:lineRule="exact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lastRenderedPageBreak/>
              <w:t>评价专家签名</w:t>
            </w:r>
          </w:p>
        </w:tc>
      </w:tr>
    </w:tbl>
    <w:p w14:paraId="794BDD6D" w14:textId="77777777" w:rsidR="00DC2F85" w:rsidRPr="00CA0FB9" w:rsidRDefault="00DC2F85" w:rsidP="00DB6EE2">
      <w:pPr>
        <w:spacing w:line="594" w:lineRule="exact"/>
        <w:rPr>
          <w:rFonts w:ascii="方正仿宋简体" w:eastAsia="方正仿宋简体"/>
          <w:sz w:val="32"/>
          <w:szCs w:val="32"/>
        </w:rPr>
      </w:pPr>
    </w:p>
    <w:sectPr w:rsidR="00DC2F85" w:rsidRPr="00CA0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532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1C573C"/>
    <w:multiLevelType w:val="hybridMultilevel"/>
    <w:tmpl w:val="1CAE8BD8"/>
    <w:lvl w:ilvl="0" w:tplc="ECE6C41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2583B0C"/>
    <w:multiLevelType w:val="hybridMultilevel"/>
    <w:tmpl w:val="1284B2C4"/>
    <w:lvl w:ilvl="0" w:tplc="FE3E38EC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95" w:hanging="420"/>
      </w:pPr>
    </w:lvl>
    <w:lvl w:ilvl="2" w:tplc="0409001B" w:tentative="1">
      <w:start w:val="1"/>
      <w:numFmt w:val="lowerRoman"/>
      <w:lvlText w:val="%3."/>
      <w:lvlJc w:val="righ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9" w:tentative="1">
      <w:start w:val="1"/>
      <w:numFmt w:val="lowerLetter"/>
      <w:lvlText w:val="%5)"/>
      <w:lvlJc w:val="left"/>
      <w:pPr>
        <w:ind w:left="3055" w:hanging="420"/>
      </w:pPr>
    </w:lvl>
    <w:lvl w:ilvl="5" w:tplc="0409001B" w:tentative="1">
      <w:start w:val="1"/>
      <w:numFmt w:val="lowerRoman"/>
      <w:lvlText w:val="%6."/>
      <w:lvlJc w:val="righ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9" w:tentative="1">
      <w:start w:val="1"/>
      <w:numFmt w:val="lowerLetter"/>
      <w:lvlText w:val="%8)"/>
      <w:lvlJc w:val="left"/>
      <w:pPr>
        <w:ind w:left="4315" w:hanging="420"/>
      </w:pPr>
    </w:lvl>
    <w:lvl w:ilvl="8" w:tplc="0409001B" w:tentative="1">
      <w:start w:val="1"/>
      <w:numFmt w:val="lowerRoman"/>
      <w:lvlText w:val="%9."/>
      <w:lvlJc w:val="right"/>
      <w:pPr>
        <w:ind w:left="4735" w:hanging="420"/>
      </w:pPr>
    </w:lvl>
  </w:abstractNum>
  <w:abstractNum w:abstractNumId="3" w15:restartNumberingAfterBreak="0">
    <w:nsid w:val="30753F58"/>
    <w:multiLevelType w:val="hybridMultilevel"/>
    <w:tmpl w:val="7EF29508"/>
    <w:lvl w:ilvl="0" w:tplc="CD46AAC2">
      <w:start w:val="1"/>
      <w:numFmt w:val="japaneseCounting"/>
      <w:lvlText w:val="（%1）"/>
      <w:lvlJc w:val="left"/>
      <w:pPr>
        <w:ind w:left="1720" w:hanging="1080"/>
      </w:pPr>
      <w:rPr>
        <w:rFonts w:ascii="方正楷体简体" w:eastAsia="方正楷体简体" w:hint="eastAsia"/>
      </w:rPr>
    </w:lvl>
    <w:lvl w:ilvl="1" w:tplc="ED00D3CE">
      <w:start w:val="3"/>
      <w:numFmt w:val="japaneseCounting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09C09D3"/>
    <w:multiLevelType w:val="hybridMultilevel"/>
    <w:tmpl w:val="43B6EC80"/>
    <w:lvl w:ilvl="0" w:tplc="8B7CB498">
      <w:start w:val="1"/>
      <w:numFmt w:val="japaneseCounting"/>
      <w:lvlText w:val="（%1）"/>
      <w:lvlJc w:val="left"/>
      <w:pPr>
        <w:ind w:left="1800" w:hanging="1080"/>
      </w:pPr>
      <w:rPr>
        <w:rFonts w:ascii="方正楷体简体" w:eastAsia="方正楷体简体" w:hint="eastAsia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676C6AED"/>
    <w:multiLevelType w:val="hybridMultilevel"/>
    <w:tmpl w:val="8D7A18EC"/>
    <w:lvl w:ilvl="0" w:tplc="C194D8E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8C005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D6B0087"/>
    <w:multiLevelType w:val="hybridMultilevel"/>
    <w:tmpl w:val="7938D8CE"/>
    <w:lvl w:ilvl="0" w:tplc="0156A814">
      <w:start w:val="1"/>
      <w:numFmt w:val="japaneseCounting"/>
      <w:lvlText w:val="%1、"/>
      <w:lvlJc w:val="left"/>
      <w:pPr>
        <w:ind w:left="720" w:hanging="720"/>
      </w:pPr>
      <w:rPr>
        <w:rFonts w:ascii="方正黑体简体" w:eastAsia="方正黑体简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C8"/>
    <w:rsid w:val="00006B39"/>
    <w:rsid w:val="00023FF0"/>
    <w:rsid w:val="00037E68"/>
    <w:rsid w:val="000457BC"/>
    <w:rsid w:val="000531E4"/>
    <w:rsid w:val="000645BB"/>
    <w:rsid w:val="000650E0"/>
    <w:rsid w:val="00066D19"/>
    <w:rsid w:val="00080919"/>
    <w:rsid w:val="0008361B"/>
    <w:rsid w:val="001769B0"/>
    <w:rsid w:val="0018592C"/>
    <w:rsid w:val="001C6AA4"/>
    <w:rsid w:val="001D26C7"/>
    <w:rsid w:val="001E0AB1"/>
    <w:rsid w:val="002060F8"/>
    <w:rsid w:val="00297CE6"/>
    <w:rsid w:val="002B1988"/>
    <w:rsid w:val="002D6146"/>
    <w:rsid w:val="003275B0"/>
    <w:rsid w:val="003A46C8"/>
    <w:rsid w:val="003C5095"/>
    <w:rsid w:val="003D6EA7"/>
    <w:rsid w:val="003E437E"/>
    <w:rsid w:val="00400A23"/>
    <w:rsid w:val="00404C06"/>
    <w:rsid w:val="00422BD4"/>
    <w:rsid w:val="00444E11"/>
    <w:rsid w:val="00451B76"/>
    <w:rsid w:val="00483774"/>
    <w:rsid w:val="004948B8"/>
    <w:rsid w:val="00496CB9"/>
    <w:rsid w:val="004C33AD"/>
    <w:rsid w:val="00500762"/>
    <w:rsid w:val="00525618"/>
    <w:rsid w:val="00555E50"/>
    <w:rsid w:val="005A161B"/>
    <w:rsid w:val="005B1653"/>
    <w:rsid w:val="005C2CAC"/>
    <w:rsid w:val="005F6975"/>
    <w:rsid w:val="00605F8E"/>
    <w:rsid w:val="00631BB6"/>
    <w:rsid w:val="00654647"/>
    <w:rsid w:val="00666249"/>
    <w:rsid w:val="006924B1"/>
    <w:rsid w:val="00692ED3"/>
    <w:rsid w:val="00694D17"/>
    <w:rsid w:val="006D4043"/>
    <w:rsid w:val="006F2DD7"/>
    <w:rsid w:val="007F1AD3"/>
    <w:rsid w:val="00800EFF"/>
    <w:rsid w:val="009D0AF7"/>
    <w:rsid w:val="00A14C13"/>
    <w:rsid w:val="00A157DD"/>
    <w:rsid w:val="00A4367E"/>
    <w:rsid w:val="00A84D6F"/>
    <w:rsid w:val="00B11B35"/>
    <w:rsid w:val="00B20C34"/>
    <w:rsid w:val="00B33B63"/>
    <w:rsid w:val="00B37D1D"/>
    <w:rsid w:val="00C2328B"/>
    <w:rsid w:val="00C32ADD"/>
    <w:rsid w:val="00C63880"/>
    <w:rsid w:val="00CA0FB9"/>
    <w:rsid w:val="00CC35A1"/>
    <w:rsid w:val="00D652A0"/>
    <w:rsid w:val="00D72DEE"/>
    <w:rsid w:val="00DB6EE2"/>
    <w:rsid w:val="00DC2F85"/>
    <w:rsid w:val="00DE004D"/>
    <w:rsid w:val="00DF53A9"/>
    <w:rsid w:val="00E1299C"/>
    <w:rsid w:val="00E16D6A"/>
    <w:rsid w:val="00E21615"/>
    <w:rsid w:val="00E5111B"/>
    <w:rsid w:val="00E64AA7"/>
    <w:rsid w:val="00E67215"/>
    <w:rsid w:val="00F02EA5"/>
    <w:rsid w:val="00F15371"/>
    <w:rsid w:val="00F308A4"/>
    <w:rsid w:val="00F34DDC"/>
    <w:rsid w:val="00F41F61"/>
    <w:rsid w:val="00F47B95"/>
    <w:rsid w:val="00F561A8"/>
    <w:rsid w:val="00FA25D0"/>
    <w:rsid w:val="00FB0E84"/>
    <w:rsid w:val="00FD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F99B"/>
  <w15:chartTrackingRefBased/>
  <w15:docId w15:val="{F6A1E50F-F6F8-4B7D-8F8C-22FFE8E5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ADD"/>
    <w:pPr>
      <w:ind w:firstLineChars="200" w:firstLine="420"/>
    </w:pPr>
  </w:style>
  <w:style w:type="paragraph" w:customStyle="1" w:styleId="Default">
    <w:name w:val="Default"/>
    <w:rsid w:val="00E1299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A0FB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0FB9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F34DDC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F34DDC"/>
  </w:style>
  <w:style w:type="table" w:styleId="a8">
    <w:name w:val="Table Grid"/>
    <w:basedOn w:val="a1"/>
    <w:uiPriority w:val="39"/>
    <w:rsid w:val="00DC2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qFormat/>
    <w:rsid w:val="00D72DEE"/>
    <w:rPr>
      <w:rFonts w:ascii="宋体" w:eastAsia="宋体" w:hAnsi="宋体" w:cs="Times New Roman"/>
      <w:sz w:val="28"/>
      <w:szCs w:val="24"/>
    </w:rPr>
  </w:style>
  <w:style w:type="character" w:customStyle="1" w:styleId="aa">
    <w:name w:val="正文文本 字符"/>
    <w:basedOn w:val="a0"/>
    <w:link w:val="a9"/>
    <w:qFormat/>
    <w:rsid w:val="00D72DEE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wz@china-cas.org</dc:creator>
  <cp:keywords/>
  <dc:description/>
  <cp:lastModifiedBy>wz@china-cas.org</cp:lastModifiedBy>
  <cp:revision>2</cp:revision>
  <cp:lastPrinted>2022-04-14T06:50:00Z</cp:lastPrinted>
  <dcterms:created xsi:type="dcterms:W3CDTF">2022-04-14T06:51:00Z</dcterms:created>
  <dcterms:modified xsi:type="dcterms:W3CDTF">2022-04-14T06:51:00Z</dcterms:modified>
</cp:coreProperties>
</file>